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01" w:rsidRPr="0038012B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38012B">
        <w:rPr>
          <w:rFonts w:ascii="Times New Roman" w:hAnsi="Times New Roman" w:cs="Times New Roman"/>
          <w:sz w:val="28"/>
          <w:szCs w:val="28"/>
        </w:rPr>
        <w:t>Додаток №</w:t>
      </w:r>
      <w:r w:rsidR="00313EDE">
        <w:rPr>
          <w:rFonts w:ascii="Times New Roman" w:hAnsi="Times New Roman" w:cs="Times New Roman"/>
          <w:sz w:val="28"/>
          <w:szCs w:val="28"/>
        </w:rPr>
        <w:t>2</w:t>
      </w:r>
    </w:p>
    <w:p w:rsidR="00070901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38012B"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:rsidR="00864154" w:rsidRPr="0038012B" w:rsidRDefault="00864154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864154">
        <w:rPr>
          <w:rFonts w:ascii="Times New Roman" w:hAnsi="Times New Roman" w:cs="Times New Roman"/>
          <w:sz w:val="28"/>
          <w:szCs w:val="28"/>
        </w:rPr>
        <w:t>від 29 серпня 2025 №276</w:t>
      </w:r>
    </w:p>
    <w:p w:rsidR="00F61CEC" w:rsidRPr="003A71C4" w:rsidRDefault="00070901" w:rsidP="00070901">
      <w:pPr>
        <w:pStyle w:val="a4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12B">
        <w:rPr>
          <w:rFonts w:ascii="Times New Roman" w:hAnsi="Times New Roman" w:cs="Times New Roman"/>
          <w:b/>
          <w:sz w:val="28"/>
          <w:szCs w:val="28"/>
        </w:rPr>
        <w:t>Т</w:t>
      </w:r>
      <w:r w:rsidR="000B70DC" w:rsidRPr="0038012B">
        <w:rPr>
          <w:rFonts w:ascii="Times New Roman" w:hAnsi="Times New Roman" w:cs="Times New Roman"/>
          <w:b/>
          <w:sz w:val="28"/>
          <w:szCs w:val="28"/>
        </w:rPr>
        <w:t xml:space="preserve">ериторії обслуговування за закладами </w:t>
      </w:r>
      <w:r w:rsidR="00F61CEC"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</w:t>
      </w:r>
      <w:r w:rsidR="000B70DC" w:rsidRPr="0038012B">
        <w:rPr>
          <w:rFonts w:ascii="Times New Roman" w:hAnsi="Times New Roman" w:cs="Times New Roman"/>
          <w:b/>
          <w:sz w:val="28"/>
          <w:szCs w:val="28"/>
        </w:rPr>
        <w:t>освіти з метою</w:t>
      </w:r>
      <w:r w:rsidR="003A71C4">
        <w:rPr>
          <w:rFonts w:ascii="Times New Roman" w:hAnsi="Times New Roman" w:cs="Times New Roman"/>
          <w:b/>
          <w:sz w:val="28"/>
          <w:szCs w:val="28"/>
        </w:rPr>
        <w:t xml:space="preserve"> завершення</w:t>
      </w:r>
      <w:r w:rsidR="000B70DC" w:rsidRPr="0038012B">
        <w:rPr>
          <w:rFonts w:ascii="Times New Roman" w:hAnsi="Times New Roman" w:cs="Times New Roman"/>
          <w:b/>
          <w:sz w:val="28"/>
          <w:szCs w:val="28"/>
        </w:rPr>
        <w:t xml:space="preserve"> здобуття </w:t>
      </w:r>
      <w:r w:rsidR="003A71C4">
        <w:rPr>
          <w:rFonts w:ascii="Times New Roman" w:hAnsi="Times New Roman" w:cs="Times New Roman"/>
          <w:b/>
          <w:sz w:val="28"/>
          <w:szCs w:val="28"/>
        </w:rPr>
        <w:t>учнями 11-х класів</w:t>
      </w:r>
      <w:r w:rsidR="003A71C4" w:rsidRPr="00380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0DC" w:rsidRPr="0038012B">
        <w:rPr>
          <w:rFonts w:ascii="Times New Roman" w:hAnsi="Times New Roman" w:cs="Times New Roman"/>
          <w:b/>
          <w:sz w:val="28"/>
          <w:szCs w:val="28"/>
        </w:rPr>
        <w:t>повної загальної середньої освіти</w:t>
      </w:r>
    </w:p>
    <w:tbl>
      <w:tblPr>
        <w:tblStyle w:val="a3"/>
        <w:tblW w:w="9923" w:type="dxa"/>
        <w:tblLayout w:type="fixed"/>
        <w:tblLook w:val="04A0"/>
      </w:tblPr>
      <w:tblGrid>
        <w:gridCol w:w="621"/>
        <w:gridCol w:w="3315"/>
        <w:gridCol w:w="5103"/>
        <w:gridCol w:w="884"/>
      </w:tblGrid>
      <w:tr w:rsidR="00E7259F" w:rsidRPr="0038012B" w:rsidTr="001A6954">
        <w:tc>
          <w:tcPr>
            <w:tcW w:w="621" w:type="dxa"/>
          </w:tcPr>
          <w:p w:rsidR="00E7259F" w:rsidRPr="0038012B" w:rsidRDefault="00E7259F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7259F" w:rsidRPr="0038012B" w:rsidRDefault="00E7259F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315" w:type="dxa"/>
          </w:tcPr>
          <w:p w:rsidR="00E7259F" w:rsidRPr="0038012B" w:rsidRDefault="00E7259F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 освіти</w:t>
            </w:r>
          </w:p>
        </w:tc>
        <w:tc>
          <w:tcPr>
            <w:tcW w:w="5103" w:type="dxa"/>
          </w:tcPr>
          <w:p w:rsidR="00E7259F" w:rsidRPr="0038012B" w:rsidRDefault="00E7259F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населених пунктів закріплених за закладом освіти</w:t>
            </w:r>
          </w:p>
        </w:tc>
        <w:tc>
          <w:tcPr>
            <w:tcW w:w="884" w:type="dxa"/>
          </w:tcPr>
          <w:p w:rsidR="00E7259F" w:rsidRPr="0038012B" w:rsidRDefault="00353784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  <w:r w:rsidR="003801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н/п</w:t>
            </w:r>
          </w:p>
        </w:tc>
      </w:tr>
      <w:tr w:rsidR="00E7259F" w:rsidRPr="0038012B" w:rsidTr="001A6954">
        <w:tc>
          <w:tcPr>
            <w:tcW w:w="621" w:type="dxa"/>
          </w:tcPr>
          <w:p w:rsidR="00E7259F" w:rsidRPr="0038012B" w:rsidRDefault="00E72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5" w:type="dxa"/>
          </w:tcPr>
          <w:p w:rsidR="00E7259F" w:rsidRPr="0038012B" w:rsidRDefault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Братківський ліцей</w:t>
            </w:r>
          </w:p>
        </w:tc>
        <w:tc>
          <w:tcPr>
            <w:tcW w:w="5103" w:type="dxa"/>
          </w:tcPr>
          <w:p w:rsidR="00E7259F" w:rsidRPr="0038012B" w:rsidRDefault="00E7259F" w:rsidP="00FD6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Братківці, с. Жулин</w:t>
            </w:r>
            <w:r w:rsidR="00D625BF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>с. Розгірче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>с. Семигинів</w:t>
            </w:r>
            <w:r w:rsidR="00D625BF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4" w:type="dxa"/>
          </w:tcPr>
          <w:p w:rsidR="00E7259F" w:rsidRPr="0038012B" w:rsidRDefault="007E2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F3E60" w:rsidRPr="0038012B" w:rsidTr="001A6954">
        <w:tc>
          <w:tcPr>
            <w:tcW w:w="621" w:type="dxa"/>
          </w:tcPr>
          <w:p w:rsidR="00FF3E60" w:rsidRPr="0038012B" w:rsidRDefault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15" w:type="dxa"/>
          </w:tcPr>
          <w:p w:rsidR="00FF3E60" w:rsidRPr="0038012B" w:rsidRDefault="00FF3E60" w:rsidP="00761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Великодідушицький ліцей</w:t>
            </w:r>
          </w:p>
        </w:tc>
        <w:tc>
          <w:tcPr>
            <w:tcW w:w="5103" w:type="dxa"/>
          </w:tcPr>
          <w:p w:rsidR="00FF3E60" w:rsidRPr="0038012B" w:rsidRDefault="00FF3E60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В</w:t>
            </w:r>
            <w:r w:rsidR="000233E8">
              <w:rPr>
                <w:rFonts w:ascii="Times New Roman" w:hAnsi="Times New Roman" w:cs="Times New Roman"/>
                <w:sz w:val="28"/>
                <w:szCs w:val="28"/>
              </w:rPr>
              <w:t>еликі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Дідушичі, с. М</w:t>
            </w:r>
            <w:r w:rsidR="000233E8">
              <w:rPr>
                <w:rFonts w:ascii="Times New Roman" w:hAnsi="Times New Roman" w:cs="Times New Roman"/>
                <w:sz w:val="28"/>
                <w:szCs w:val="28"/>
              </w:rPr>
              <w:t>алі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Дідушичі, </w:t>
            </w:r>
          </w:p>
          <w:p w:rsidR="00FF3E60" w:rsidRPr="0038012B" w:rsidRDefault="00FF3E60" w:rsidP="00BA1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Угільня</w:t>
            </w:r>
          </w:p>
        </w:tc>
        <w:tc>
          <w:tcPr>
            <w:tcW w:w="884" w:type="dxa"/>
          </w:tcPr>
          <w:p w:rsidR="00FF3E60" w:rsidRPr="0038012B" w:rsidRDefault="00FF3E60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3E60" w:rsidRPr="0038012B" w:rsidTr="001A6954">
        <w:trPr>
          <w:trHeight w:val="1654"/>
        </w:trPr>
        <w:tc>
          <w:tcPr>
            <w:tcW w:w="621" w:type="dxa"/>
          </w:tcPr>
          <w:p w:rsidR="00FF3E60" w:rsidRPr="0038012B" w:rsidRDefault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15" w:type="dxa"/>
          </w:tcPr>
          <w:p w:rsidR="00FF3E60" w:rsidRPr="0038012B" w:rsidRDefault="00FF3E60" w:rsidP="00761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Дашавський ліцей</w:t>
            </w:r>
          </w:p>
        </w:tc>
        <w:tc>
          <w:tcPr>
            <w:tcW w:w="5103" w:type="dxa"/>
          </w:tcPr>
          <w:p w:rsidR="001A6954" w:rsidRDefault="00FD6060" w:rsidP="001A6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Гайдучина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. Дашава, 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Загірне,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6954" w:rsidRDefault="00FF3E60" w:rsidP="001A6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Йосиповичі,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Олексичі, 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>Щасливе, с. Лотатники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>с. Комарів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6060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Підгірці, с. Піщани, с. Стриганці</w:t>
            </w:r>
            <w:r w:rsidR="00FD60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Ходовичі, </w:t>
            </w:r>
          </w:p>
          <w:p w:rsidR="00FF3E60" w:rsidRPr="0038012B" w:rsidRDefault="00FF3E60" w:rsidP="001A6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Ярушичі </w:t>
            </w:r>
          </w:p>
        </w:tc>
        <w:tc>
          <w:tcPr>
            <w:tcW w:w="884" w:type="dxa"/>
          </w:tcPr>
          <w:p w:rsidR="00FF3E60" w:rsidRPr="0038012B" w:rsidRDefault="00FF3E60" w:rsidP="00776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649D" w:rsidRPr="00380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3E60" w:rsidRPr="0038012B" w:rsidTr="001A6954">
        <w:tc>
          <w:tcPr>
            <w:tcW w:w="621" w:type="dxa"/>
          </w:tcPr>
          <w:p w:rsidR="00FF3E60" w:rsidRPr="0038012B" w:rsidRDefault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FF3E60" w:rsidRPr="0038012B" w:rsidRDefault="00FF3E60" w:rsidP="00761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Лисятицький ліцей</w:t>
            </w:r>
          </w:p>
        </w:tc>
        <w:tc>
          <w:tcPr>
            <w:tcW w:w="5103" w:type="dxa"/>
          </w:tcPr>
          <w:p w:rsidR="00FF3E60" w:rsidRPr="0038012B" w:rsidRDefault="001A6954" w:rsidP="001A6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Кути, 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с. Лисятичі, с. Пукеничі</w:t>
            </w:r>
            <w:r w:rsidR="002211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1193" w:rsidRPr="0038012B">
              <w:rPr>
                <w:rFonts w:ascii="Times New Roman" w:hAnsi="Times New Roman" w:cs="Times New Roman"/>
                <w:sz w:val="28"/>
                <w:szCs w:val="28"/>
              </w:rPr>
              <w:t>с. Луг</w:t>
            </w:r>
          </w:p>
        </w:tc>
        <w:tc>
          <w:tcPr>
            <w:tcW w:w="884" w:type="dxa"/>
          </w:tcPr>
          <w:p w:rsidR="00FF3E60" w:rsidRPr="0038012B" w:rsidRDefault="00221193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259F" w:rsidRPr="0038012B" w:rsidTr="001A6954">
        <w:tc>
          <w:tcPr>
            <w:tcW w:w="621" w:type="dxa"/>
          </w:tcPr>
          <w:p w:rsidR="00E7259F" w:rsidRPr="0038012B" w:rsidRDefault="0038012B" w:rsidP="00746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7259F" w:rsidRPr="0038012B" w:rsidRDefault="00E7259F" w:rsidP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Миртюківський 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</w:p>
        </w:tc>
        <w:tc>
          <w:tcPr>
            <w:tcW w:w="5103" w:type="dxa"/>
          </w:tcPr>
          <w:p w:rsidR="00E7259F" w:rsidRPr="0038012B" w:rsidRDefault="001A6954" w:rsidP="001A6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Бережниця, 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>с. Миртюки, с. Слобідка</w:t>
            </w:r>
            <w:r w:rsidR="00D625BF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, с. Стрілків, </w:t>
            </w:r>
            <w:r w:rsidR="00172089" w:rsidRPr="0038012B">
              <w:rPr>
                <w:rFonts w:ascii="Times New Roman" w:hAnsi="Times New Roman" w:cs="Times New Roman"/>
                <w:sz w:val="28"/>
                <w:szCs w:val="28"/>
              </w:rPr>
              <w:t>с. Верчани</w:t>
            </w:r>
          </w:p>
        </w:tc>
        <w:tc>
          <w:tcPr>
            <w:tcW w:w="884" w:type="dxa"/>
          </w:tcPr>
          <w:p w:rsidR="00E7259F" w:rsidRPr="0038012B" w:rsidRDefault="00172089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259F" w:rsidRPr="0038012B" w:rsidTr="001A6954">
        <w:tc>
          <w:tcPr>
            <w:tcW w:w="621" w:type="dxa"/>
          </w:tcPr>
          <w:p w:rsidR="00E7259F" w:rsidRPr="0038012B" w:rsidRDefault="0038012B" w:rsidP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7259F" w:rsidRPr="0038012B" w:rsidRDefault="00E7259F" w:rsidP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Нежухівськ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ий ліцей</w:t>
            </w:r>
          </w:p>
        </w:tc>
        <w:tc>
          <w:tcPr>
            <w:tcW w:w="5103" w:type="dxa"/>
          </w:tcPr>
          <w:p w:rsidR="00F61CEC" w:rsidRDefault="001A6954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Голобутів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Завадів, </w:t>
            </w:r>
            <w:r w:rsidR="00F61CEC" w:rsidRPr="0038012B">
              <w:rPr>
                <w:rFonts w:ascii="Times New Roman" w:hAnsi="Times New Roman" w:cs="Times New Roman"/>
                <w:sz w:val="28"/>
                <w:szCs w:val="28"/>
              </w:rPr>
              <w:t>с. Ланівка</w:t>
            </w:r>
            <w:r w:rsidR="00F61C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1CEC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259F" w:rsidRPr="0038012B" w:rsidRDefault="00F61CEC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Нежухів, с. Райлів</w:t>
            </w:r>
            <w:r w:rsidR="00EE79F5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4" w:type="dxa"/>
          </w:tcPr>
          <w:p w:rsidR="0077649D" w:rsidRPr="0038012B" w:rsidRDefault="0077649D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259F" w:rsidRPr="0038012B" w:rsidTr="001A6954">
        <w:tc>
          <w:tcPr>
            <w:tcW w:w="621" w:type="dxa"/>
          </w:tcPr>
          <w:p w:rsidR="00E7259F" w:rsidRPr="0038012B" w:rsidRDefault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7259F" w:rsidRPr="0038012B" w:rsidRDefault="00E7259F" w:rsidP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Подорожненський 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</w:p>
        </w:tc>
        <w:tc>
          <w:tcPr>
            <w:tcW w:w="5103" w:type="dxa"/>
          </w:tcPr>
          <w:p w:rsidR="00F61CEC" w:rsidRDefault="00F61CEC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Зарічне, с. Лани-Соколівські,</w:t>
            </w:r>
          </w:p>
          <w:p w:rsidR="00E7259F" w:rsidRPr="0038012B" w:rsidRDefault="00E7259F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Подорожнє, с. Сихів</w:t>
            </w:r>
          </w:p>
        </w:tc>
        <w:tc>
          <w:tcPr>
            <w:tcW w:w="884" w:type="dxa"/>
          </w:tcPr>
          <w:p w:rsidR="00E7259F" w:rsidRPr="0038012B" w:rsidRDefault="0077649D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259F" w:rsidRPr="0038012B" w:rsidTr="001A6954">
        <w:tc>
          <w:tcPr>
            <w:tcW w:w="621" w:type="dxa"/>
          </w:tcPr>
          <w:p w:rsidR="00E7259F" w:rsidRPr="0038012B" w:rsidRDefault="0038012B" w:rsidP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5" w:type="dxa"/>
          </w:tcPr>
          <w:p w:rsidR="00E7259F" w:rsidRPr="0038012B" w:rsidRDefault="00E7259F" w:rsidP="00FF3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Угерськ</w:t>
            </w:r>
            <w:r w:rsidR="00FF3E60" w:rsidRPr="0038012B">
              <w:rPr>
                <w:rFonts w:ascii="Times New Roman" w:hAnsi="Times New Roman" w:cs="Times New Roman"/>
                <w:sz w:val="28"/>
                <w:szCs w:val="28"/>
              </w:rPr>
              <w:t>ий ліцей</w:t>
            </w:r>
          </w:p>
        </w:tc>
        <w:tc>
          <w:tcPr>
            <w:tcW w:w="5103" w:type="dxa"/>
          </w:tcPr>
          <w:p w:rsidR="00F61CEC" w:rsidRDefault="00F61CEC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Добряни, </w:t>
            </w:r>
            <w:r w:rsidRPr="000F341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F3414">
              <w:rPr>
                <w:rFonts w:ascii="Times New Roman" w:hAnsi="Times New Roman" w:cs="Times New Roman"/>
                <w:sz w:val="28"/>
                <w:szCs w:val="28"/>
              </w:rPr>
              <w:t>П’ятничани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259F" w:rsidRPr="0038012B" w:rsidRDefault="00F61CEC" w:rsidP="00F61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Вівня, с. Кавськ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7259F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Угерсько, </w:t>
            </w:r>
          </w:p>
        </w:tc>
        <w:tc>
          <w:tcPr>
            <w:tcW w:w="884" w:type="dxa"/>
          </w:tcPr>
          <w:p w:rsidR="00E7259F" w:rsidRPr="0038012B" w:rsidRDefault="00221193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60FD" w:rsidRPr="0038012B" w:rsidTr="001A6954">
        <w:tc>
          <w:tcPr>
            <w:tcW w:w="621" w:type="dxa"/>
          </w:tcPr>
          <w:p w:rsidR="006C60FD" w:rsidRPr="0038012B" w:rsidRDefault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15" w:type="dxa"/>
          </w:tcPr>
          <w:p w:rsidR="006C60FD" w:rsidRPr="0038012B" w:rsidRDefault="00E60400" w:rsidP="00437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Стрийськ</w:t>
            </w:r>
            <w:r w:rsidR="00437CF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ліце</w:t>
            </w:r>
            <w:r w:rsidR="00437CFC"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="008150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37CFC">
              <w:rPr>
                <w:rFonts w:ascii="Times New Roman" w:hAnsi="Times New Roman" w:cs="Times New Roman"/>
                <w:sz w:val="28"/>
                <w:szCs w:val="28"/>
              </w:rPr>
              <w:t>за вибором учнів</w:t>
            </w:r>
            <w:r w:rsidR="008150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:rsidR="006C60FD" w:rsidRPr="00221193" w:rsidRDefault="006C60FD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Заплатин,</w:t>
            </w:r>
            <w:r w:rsidR="00E10DC4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Добрівляни, с. Діброва</w:t>
            </w:r>
            <w:r w:rsidR="00221193">
              <w:rPr>
                <w:rFonts w:ascii="Times New Roman" w:hAnsi="Times New Roman" w:cs="Times New Roman"/>
                <w:sz w:val="28"/>
                <w:szCs w:val="28"/>
              </w:rPr>
              <w:t>, м. Стрий</w:t>
            </w:r>
          </w:p>
        </w:tc>
        <w:tc>
          <w:tcPr>
            <w:tcW w:w="884" w:type="dxa"/>
          </w:tcPr>
          <w:p w:rsidR="006C60FD" w:rsidRPr="0038012B" w:rsidRDefault="00221193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60FD" w:rsidRPr="0038012B" w:rsidTr="001A6954">
        <w:tc>
          <w:tcPr>
            <w:tcW w:w="621" w:type="dxa"/>
          </w:tcPr>
          <w:p w:rsidR="006C60FD" w:rsidRPr="0038012B" w:rsidRDefault="006C6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</w:tcPr>
          <w:p w:rsidR="006C60FD" w:rsidRPr="0038012B" w:rsidRDefault="006C60FD" w:rsidP="003D78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C60FD" w:rsidRPr="0038012B" w:rsidRDefault="006C60FD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</w:tcPr>
          <w:p w:rsidR="006C60FD" w:rsidRPr="0038012B" w:rsidRDefault="001D38C4" w:rsidP="000B7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21193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21193">
              <w:rPr>
                <w:rFonts w:ascii="Times New Roman" w:hAnsi="Times New Roman" w:cs="Times New Roman"/>
                <w:noProof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1951C9" w:rsidRDefault="001951C9">
      <w:pPr>
        <w:rPr>
          <w:rFonts w:ascii="Times New Roman" w:hAnsi="Times New Roman" w:cs="Times New Roman"/>
          <w:sz w:val="28"/>
          <w:szCs w:val="28"/>
        </w:rPr>
      </w:pPr>
    </w:p>
    <w:p w:rsidR="007C3D1A" w:rsidRPr="00404155" w:rsidRDefault="007C3D1A" w:rsidP="000A49F2">
      <w:pPr>
        <w:pStyle w:val="a5"/>
        <w:tabs>
          <w:tab w:val="left" w:pos="1080"/>
        </w:tabs>
        <w:jc w:val="center"/>
        <w:rPr>
          <w:rFonts w:hint="eastAsia"/>
          <w:sz w:val="28"/>
          <w:szCs w:val="28"/>
          <w:lang w:val="ru-RU"/>
        </w:rPr>
      </w:pPr>
      <w:r w:rsidRPr="00404155">
        <w:rPr>
          <w:rFonts w:ascii="Times New Roman" w:hAnsi="Times New Roman"/>
          <w:b/>
          <w:sz w:val="28"/>
          <w:szCs w:val="28"/>
          <w:lang w:val="uk-UA"/>
        </w:rPr>
        <w:t>Керуюча справами викон</w:t>
      </w:r>
      <w:r w:rsidR="000A49F2">
        <w:rPr>
          <w:rFonts w:ascii="Times New Roman" w:hAnsi="Times New Roman"/>
          <w:b/>
          <w:sz w:val="28"/>
          <w:szCs w:val="28"/>
          <w:lang w:val="uk-UA"/>
        </w:rPr>
        <w:t>кому</w:t>
      </w:r>
      <w:r w:rsidR="000A49F2">
        <w:rPr>
          <w:rFonts w:ascii="Times New Roman" w:hAnsi="Times New Roman"/>
          <w:b/>
          <w:sz w:val="28"/>
          <w:szCs w:val="28"/>
          <w:lang w:val="uk-UA"/>
        </w:rPr>
        <w:tab/>
      </w:r>
      <w:r w:rsidR="000A49F2">
        <w:rPr>
          <w:rFonts w:ascii="Times New Roman" w:hAnsi="Times New Roman"/>
          <w:b/>
          <w:sz w:val="28"/>
          <w:szCs w:val="28"/>
          <w:lang w:val="uk-UA"/>
        </w:rPr>
        <w:tab/>
      </w:r>
      <w:r w:rsidRPr="00404155">
        <w:rPr>
          <w:rFonts w:ascii="Times New Roman" w:hAnsi="Times New Roman"/>
          <w:b/>
          <w:sz w:val="28"/>
          <w:szCs w:val="28"/>
          <w:lang w:val="uk-UA"/>
        </w:rPr>
        <w:tab/>
        <w:t>О</w:t>
      </w:r>
      <w:r w:rsidR="00FC3FC0">
        <w:rPr>
          <w:rFonts w:ascii="Times New Roman" w:hAnsi="Times New Roman"/>
          <w:b/>
          <w:sz w:val="28"/>
          <w:szCs w:val="28"/>
          <w:lang w:val="uk-UA"/>
        </w:rPr>
        <w:t>ксана</w:t>
      </w:r>
      <w:r w:rsidRPr="00404155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 w:rsidR="00FC3FC0">
        <w:rPr>
          <w:rFonts w:ascii="Times New Roman" w:hAnsi="Times New Roman"/>
          <w:b/>
          <w:sz w:val="28"/>
          <w:szCs w:val="28"/>
          <w:lang w:val="uk-UA"/>
        </w:rPr>
        <w:t>АТВАРНИЦЬКА</w:t>
      </w:r>
    </w:p>
    <w:p w:rsidR="006961A9" w:rsidRPr="007C3D1A" w:rsidRDefault="006961A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6954" w:rsidRDefault="001A6954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221193" w:rsidRDefault="00221193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221193" w:rsidRDefault="00221193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221193" w:rsidRDefault="00221193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221193" w:rsidRDefault="00221193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864154" w:rsidRDefault="00864154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F61CEC" w:rsidRDefault="00F61CEC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F61CEC" w:rsidRDefault="00F61CEC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1A6954" w:rsidRDefault="001A6954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070901" w:rsidRPr="00404155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404155">
        <w:rPr>
          <w:rFonts w:ascii="Times New Roman" w:hAnsi="Times New Roman" w:cs="Times New Roman"/>
          <w:sz w:val="28"/>
          <w:szCs w:val="28"/>
        </w:rPr>
        <w:lastRenderedPageBreak/>
        <w:t>Додаток №</w:t>
      </w:r>
      <w:r w:rsidR="00313EDE">
        <w:rPr>
          <w:rFonts w:ascii="Times New Roman" w:hAnsi="Times New Roman" w:cs="Times New Roman"/>
          <w:sz w:val="28"/>
          <w:szCs w:val="28"/>
        </w:rPr>
        <w:t>3</w:t>
      </w:r>
    </w:p>
    <w:p w:rsidR="00070901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404155"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:rsidR="00864154" w:rsidRPr="00404155" w:rsidRDefault="00864154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864154">
        <w:rPr>
          <w:rFonts w:ascii="Times New Roman" w:hAnsi="Times New Roman" w:cs="Times New Roman"/>
          <w:sz w:val="28"/>
          <w:szCs w:val="28"/>
        </w:rPr>
        <w:t>від 29 серпня 2025 №276</w:t>
      </w:r>
    </w:p>
    <w:p w:rsidR="000233E8" w:rsidRDefault="00070901" w:rsidP="00070901">
      <w:pPr>
        <w:pStyle w:val="a4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901">
        <w:rPr>
          <w:rFonts w:ascii="Times New Roman" w:hAnsi="Times New Roman" w:cs="Times New Roman"/>
          <w:b/>
          <w:sz w:val="28"/>
          <w:szCs w:val="28"/>
        </w:rPr>
        <w:t>Т</w:t>
      </w:r>
      <w:r w:rsidR="006961A9" w:rsidRPr="00070901">
        <w:rPr>
          <w:rFonts w:ascii="Times New Roman" w:hAnsi="Times New Roman" w:cs="Times New Roman"/>
          <w:b/>
          <w:sz w:val="28"/>
          <w:szCs w:val="28"/>
        </w:rPr>
        <w:t xml:space="preserve">ериторії обслуговування за закладами </w:t>
      </w:r>
      <w:r w:rsidR="00F61CEC"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освіти </w:t>
      </w:r>
      <w:r w:rsidR="006961A9" w:rsidRPr="00070901">
        <w:rPr>
          <w:rFonts w:ascii="Times New Roman" w:hAnsi="Times New Roman" w:cs="Times New Roman"/>
          <w:b/>
          <w:sz w:val="28"/>
          <w:szCs w:val="28"/>
        </w:rPr>
        <w:t xml:space="preserve">з метою здобуття </w:t>
      </w:r>
      <w:r w:rsidR="006961A9" w:rsidRPr="0038012B">
        <w:rPr>
          <w:rFonts w:ascii="Times New Roman" w:hAnsi="Times New Roman" w:cs="Times New Roman"/>
          <w:b/>
          <w:sz w:val="28"/>
          <w:szCs w:val="28"/>
        </w:rPr>
        <w:t>базової загальної середньої освіти</w:t>
      </w:r>
      <w:r w:rsidR="000233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61A9" w:rsidRPr="000233E8" w:rsidRDefault="000233E8" w:rsidP="00070901">
      <w:pPr>
        <w:pStyle w:val="a4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0233E8">
        <w:rPr>
          <w:rFonts w:ascii="Times New Roman" w:hAnsi="Times New Roman" w:cs="Times New Roman"/>
          <w:sz w:val="28"/>
          <w:szCs w:val="28"/>
        </w:rPr>
        <w:t>(для сіл Стрийської ТГ)</w:t>
      </w:r>
    </w:p>
    <w:tbl>
      <w:tblPr>
        <w:tblStyle w:val="a3"/>
        <w:tblW w:w="10283" w:type="dxa"/>
        <w:tblInd w:w="-176" w:type="dxa"/>
        <w:tblLayout w:type="fixed"/>
        <w:tblLook w:val="04A0"/>
      </w:tblPr>
      <w:tblGrid>
        <w:gridCol w:w="622"/>
        <w:gridCol w:w="3631"/>
        <w:gridCol w:w="5103"/>
        <w:gridCol w:w="927"/>
      </w:tblGrid>
      <w:tr w:rsidR="006961A9" w:rsidRPr="00275064" w:rsidTr="00CC05A0">
        <w:tc>
          <w:tcPr>
            <w:tcW w:w="622" w:type="dxa"/>
          </w:tcPr>
          <w:p w:rsidR="006961A9" w:rsidRPr="0038012B" w:rsidRDefault="006961A9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961A9" w:rsidRPr="0038012B" w:rsidRDefault="006961A9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631" w:type="dxa"/>
          </w:tcPr>
          <w:p w:rsidR="006961A9" w:rsidRPr="0038012B" w:rsidRDefault="006961A9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 освіти</w:t>
            </w:r>
          </w:p>
        </w:tc>
        <w:tc>
          <w:tcPr>
            <w:tcW w:w="5103" w:type="dxa"/>
          </w:tcPr>
          <w:p w:rsidR="006961A9" w:rsidRPr="0038012B" w:rsidRDefault="006961A9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населених пунктів закріплених за закладом освіти</w:t>
            </w:r>
          </w:p>
        </w:tc>
        <w:tc>
          <w:tcPr>
            <w:tcW w:w="927" w:type="dxa"/>
          </w:tcPr>
          <w:p w:rsidR="006961A9" w:rsidRPr="0038012B" w:rsidRDefault="00353784" w:rsidP="00353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</w:p>
        </w:tc>
      </w:tr>
      <w:tr w:rsidR="006961A9" w:rsidRPr="00275064" w:rsidTr="00CC05A0">
        <w:tc>
          <w:tcPr>
            <w:tcW w:w="622" w:type="dxa"/>
          </w:tcPr>
          <w:p w:rsidR="006961A9" w:rsidRPr="0038012B" w:rsidRDefault="006961A9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1" w:type="dxa"/>
          </w:tcPr>
          <w:p w:rsidR="006961A9" w:rsidRPr="0038012B" w:rsidRDefault="006961A9" w:rsidP="00840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Братківський </w:t>
            </w:r>
            <w:r w:rsidR="008406F2" w:rsidRPr="0038012B">
              <w:rPr>
                <w:rFonts w:ascii="Times New Roman" w:hAnsi="Times New Roman" w:cs="Times New Roman"/>
                <w:sz w:val="28"/>
                <w:szCs w:val="28"/>
              </w:rPr>
              <w:t>ліцей</w:t>
            </w:r>
          </w:p>
        </w:tc>
        <w:tc>
          <w:tcPr>
            <w:tcW w:w="5103" w:type="dxa"/>
          </w:tcPr>
          <w:p w:rsidR="006961A9" w:rsidRPr="0038012B" w:rsidRDefault="006961A9" w:rsidP="00696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Братківці </w:t>
            </w:r>
          </w:p>
        </w:tc>
        <w:tc>
          <w:tcPr>
            <w:tcW w:w="927" w:type="dxa"/>
          </w:tcPr>
          <w:p w:rsidR="006961A9" w:rsidRPr="0038012B" w:rsidRDefault="002231E0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61A9" w:rsidRPr="00275064" w:rsidTr="00CC05A0">
        <w:tc>
          <w:tcPr>
            <w:tcW w:w="622" w:type="dxa"/>
          </w:tcPr>
          <w:p w:rsidR="006961A9" w:rsidRPr="0038012B" w:rsidRDefault="006961A9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1" w:type="dxa"/>
          </w:tcPr>
          <w:p w:rsidR="006961A9" w:rsidRPr="0038012B" w:rsidRDefault="006961A9" w:rsidP="00840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Великодідушицьк</w:t>
            </w:r>
            <w:r w:rsidR="008406F2" w:rsidRPr="0038012B">
              <w:rPr>
                <w:rFonts w:ascii="Times New Roman" w:hAnsi="Times New Roman" w:cs="Times New Roman"/>
                <w:sz w:val="28"/>
                <w:szCs w:val="28"/>
              </w:rPr>
              <w:t>ий ліцей</w:t>
            </w:r>
          </w:p>
        </w:tc>
        <w:tc>
          <w:tcPr>
            <w:tcW w:w="5103" w:type="dxa"/>
          </w:tcPr>
          <w:p w:rsidR="006961A9" w:rsidRPr="0038012B" w:rsidRDefault="006961A9" w:rsidP="00023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В</w:t>
            </w:r>
            <w:r w:rsidR="000233E8">
              <w:rPr>
                <w:rFonts w:ascii="Times New Roman" w:hAnsi="Times New Roman" w:cs="Times New Roman"/>
                <w:sz w:val="28"/>
                <w:szCs w:val="28"/>
              </w:rPr>
              <w:t>еликі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Дідушичі,</w:t>
            </w:r>
            <w:r w:rsidR="00F0047B"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Угільня</w:t>
            </w:r>
          </w:p>
        </w:tc>
        <w:tc>
          <w:tcPr>
            <w:tcW w:w="927" w:type="dxa"/>
          </w:tcPr>
          <w:p w:rsidR="006961A9" w:rsidRPr="0038012B" w:rsidRDefault="00AC797A" w:rsidP="00AC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61CEC" w:rsidRPr="00275064" w:rsidTr="00CC05A0">
        <w:trPr>
          <w:trHeight w:val="304"/>
        </w:trPr>
        <w:tc>
          <w:tcPr>
            <w:tcW w:w="622" w:type="dxa"/>
          </w:tcPr>
          <w:p w:rsidR="00F61CEC" w:rsidRPr="0038012B" w:rsidRDefault="00F61CE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31" w:type="dxa"/>
          </w:tcPr>
          <w:p w:rsidR="00F61CEC" w:rsidRPr="0038012B" w:rsidRDefault="00F61CE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Верчанська гімназія</w:t>
            </w:r>
          </w:p>
        </w:tc>
        <w:tc>
          <w:tcPr>
            <w:tcW w:w="5103" w:type="dxa"/>
          </w:tcPr>
          <w:p w:rsidR="00F61CEC" w:rsidRPr="0038012B" w:rsidRDefault="00F61CE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Верчани </w:t>
            </w:r>
          </w:p>
        </w:tc>
        <w:tc>
          <w:tcPr>
            <w:tcW w:w="927" w:type="dxa"/>
          </w:tcPr>
          <w:p w:rsidR="00F61CEC" w:rsidRPr="0038012B" w:rsidRDefault="00F61CE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2A566C" w:rsidRPr="00275064" w:rsidTr="00CC05A0">
        <w:trPr>
          <w:trHeight w:val="304"/>
        </w:trPr>
        <w:tc>
          <w:tcPr>
            <w:tcW w:w="622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31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Голобутівська гімназія</w:t>
            </w:r>
          </w:p>
        </w:tc>
        <w:tc>
          <w:tcPr>
            <w:tcW w:w="5103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Голобутів</w:t>
            </w:r>
          </w:p>
        </w:tc>
        <w:tc>
          <w:tcPr>
            <w:tcW w:w="927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66C" w:rsidRPr="00275064" w:rsidTr="00CC05A0">
        <w:trPr>
          <w:trHeight w:val="304"/>
        </w:trPr>
        <w:tc>
          <w:tcPr>
            <w:tcW w:w="622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CC0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Дашавський ліцей</w:t>
            </w:r>
          </w:p>
        </w:tc>
        <w:tc>
          <w:tcPr>
            <w:tcW w:w="5103" w:type="dxa"/>
          </w:tcPr>
          <w:p w:rsidR="002A566C" w:rsidRDefault="002A566C" w:rsidP="002A5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 Дашава, с. Йосиповичі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Щасливе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A566C" w:rsidRPr="0038012B" w:rsidRDefault="002A566C" w:rsidP="002A5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Комарів</w:t>
            </w:r>
          </w:p>
        </w:tc>
        <w:tc>
          <w:tcPr>
            <w:tcW w:w="927" w:type="dxa"/>
          </w:tcPr>
          <w:p w:rsidR="002A566C" w:rsidRPr="0038012B" w:rsidRDefault="002A566C" w:rsidP="00D02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Добрянська гімназія</w:t>
            </w:r>
          </w:p>
        </w:tc>
        <w:tc>
          <w:tcPr>
            <w:tcW w:w="5103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Добряни</w:t>
            </w:r>
          </w:p>
        </w:tc>
        <w:tc>
          <w:tcPr>
            <w:tcW w:w="927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Жулинська гімназія</w:t>
            </w:r>
          </w:p>
        </w:tc>
        <w:tc>
          <w:tcPr>
            <w:tcW w:w="5103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Жулин,</w:t>
            </w:r>
            <w:r w:rsidRPr="003801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Розгірче</w:t>
            </w:r>
          </w:p>
        </w:tc>
        <w:tc>
          <w:tcPr>
            <w:tcW w:w="927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Завадівська гімназія</w:t>
            </w:r>
          </w:p>
        </w:tc>
        <w:tc>
          <w:tcPr>
            <w:tcW w:w="5103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Завадів</w:t>
            </w:r>
          </w:p>
        </w:tc>
        <w:tc>
          <w:tcPr>
            <w:tcW w:w="927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Загірненська гімназія</w:t>
            </w:r>
          </w:p>
        </w:tc>
        <w:tc>
          <w:tcPr>
            <w:tcW w:w="5103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Загірне</w:t>
            </w:r>
          </w:p>
        </w:tc>
        <w:tc>
          <w:tcPr>
            <w:tcW w:w="927" w:type="dxa"/>
          </w:tcPr>
          <w:p w:rsidR="002A566C" w:rsidRPr="0038012B" w:rsidRDefault="002A566C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9C3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Кавська гімназія</w:t>
            </w:r>
          </w:p>
        </w:tc>
        <w:tc>
          <w:tcPr>
            <w:tcW w:w="5103" w:type="dxa"/>
          </w:tcPr>
          <w:p w:rsidR="002A566C" w:rsidRPr="0038012B" w:rsidRDefault="002A566C" w:rsidP="002A5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Кавськ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27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E3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Ланівськ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гімназія</w:t>
            </w:r>
          </w:p>
        </w:tc>
        <w:tc>
          <w:tcPr>
            <w:tcW w:w="5103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Ланівка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Райлів</w:t>
            </w:r>
          </w:p>
        </w:tc>
        <w:tc>
          <w:tcPr>
            <w:tcW w:w="927" w:type="dxa"/>
          </w:tcPr>
          <w:p w:rsidR="002A566C" w:rsidRPr="0038012B" w:rsidRDefault="00940B82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566C" w:rsidRPr="00275064" w:rsidTr="00CC05A0">
        <w:tc>
          <w:tcPr>
            <w:tcW w:w="622" w:type="dxa"/>
          </w:tcPr>
          <w:p w:rsidR="002A566C" w:rsidRPr="0038012B" w:rsidRDefault="002A566C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2A566C" w:rsidRPr="0038012B" w:rsidRDefault="002A566C" w:rsidP="00CC0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Лисятицький ліцей</w:t>
            </w:r>
          </w:p>
        </w:tc>
        <w:tc>
          <w:tcPr>
            <w:tcW w:w="5103" w:type="dxa"/>
          </w:tcPr>
          <w:p w:rsidR="002A566C" w:rsidRPr="0038012B" w:rsidRDefault="002A566C" w:rsidP="002A5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Кути, с. Лисятичі, с. 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Пукеничі </w:t>
            </w:r>
          </w:p>
        </w:tc>
        <w:tc>
          <w:tcPr>
            <w:tcW w:w="927" w:type="dxa"/>
          </w:tcPr>
          <w:p w:rsidR="002A566C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Малодідушицька гімназія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ім. Р. Собківа</w:t>
            </w:r>
          </w:p>
        </w:tc>
        <w:tc>
          <w:tcPr>
            <w:tcW w:w="5103" w:type="dxa"/>
          </w:tcPr>
          <w:p w:rsidR="00D3133B" w:rsidRPr="0038012B" w:rsidRDefault="00D3133B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алі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</w:t>
            </w:r>
          </w:p>
        </w:tc>
        <w:tc>
          <w:tcPr>
            <w:tcW w:w="927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761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Миртюківський ліцей</w:t>
            </w:r>
          </w:p>
        </w:tc>
        <w:tc>
          <w:tcPr>
            <w:tcW w:w="5103" w:type="dxa"/>
          </w:tcPr>
          <w:p w:rsidR="00D3133B" w:rsidRPr="0038012B" w:rsidRDefault="00D3133B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Бережниця, с. Миртюки, с. Слобідка</w:t>
            </w:r>
          </w:p>
        </w:tc>
        <w:tc>
          <w:tcPr>
            <w:tcW w:w="927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CC0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Нежухівський ліцей</w:t>
            </w:r>
          </w:p>
        </w:tc>
        <w:tc>
          <w:tcPr>
            <w:tcW w:w="5103" w:type="dxa"/>
          </w:tcPr>
          <w:p w:rsidR="00D3133B" w:rsidRPr="0038012B" w:rsidRDefault="00D3133B" w:rsidP="00EC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Нежухів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7" w:type="dxa"/>
          </w:tcPr>
          <w:p w:rsidR="00D3133B" w:rsidRPr="0038012B" w:rsidRDefault="00940B82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Олексицька гімназія</w:t>
            </w:r>
          </w:p>
        </w:tc>
        <w:tc>
          <w:tcPr>
            <w:tcW w:w="5103" w:type="dxa"/>
          </w:tcPr>
          <w:p w:rsidR="00D3133B" w:rsidRPr="0038012B" w:rsidRDefault="00D3133B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Гайдучина, с. Олексичі, с. Лотатники, с. Підгірці, с. Ярушичі</w:t>
            </w:r>
          </w:p>
        </w:tc>
        <w:tc>
          <w:tcPr>
            <w:tcW w:w="927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П’ятничанська</w:t>
            </w:r>
            <w:proofErr w:type="spellEnd"/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гімназія</w:t>
            </w:r>
          </w:p>
        </w:tc>
        <w:tc>
          <w:tcPr>
            <w:tcW w:w="5103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П’ятничани</w:t>
            </w:r>
            <w:proofErr w:type="spellEnd"/>
          </w:p>
        </w:tc>
        <w:tc>
          <w:tcPr>
            <w:tcW w:w="927" w:type="dxa"/>
          </w:tcPr>
          <w:p w:rsidR="00D3133B" w:rsidRPr="0038012B" w:rsidRDefault="00D3133B" w:rsidP="00DD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CC0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Подорожненський ліцей</w:t>
            </w:r>
          </w:p>
        </w:tc>
        <w:tc>
          <w:tcPr>
            <w:tcW w:w="5103" w:type="dxa"/>
          </w:tcPr>
          <w:p w:rsidR="00D3133B" w:rsidRDefault="00D3133B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Зарічне, с. Лани-Соколівські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3133B" w:rsidRPr="0038012B" w:rsidRDefault="00D3133B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Подорожнє</w:t>
            </w:r>
          </w:p>
        </w:tc>
        <w:tc>
          <w:tcPr>
            <w:tcW w:w="927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3133B" w:rsidRPr="00275064" w:rsidTr="00CC05A0">
        <w:tc>
          <w:tcPr>
            <w:tcW w:w="622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D3133B" w:rsidRPr="0038012B" w:rsidRDefault="00D3133B" w:rsidP="00E3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Семигинівська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гімназія</w:t>
            </w:r>
          </w:p>
        </w:tc>
        <w:tc>
          <w:tcPr>
            <w:tcW w:w="5103" w:type="dxa"/>
          </w:tcPr>
          <w:p w:rsidR="00D3133B" w:rsidRPr="0038012B" w:rsidRDefault="00D3133B" w:rsidP="007B59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Семигинів, </w:t>
            </w:r>
          </w:p>
        </w:tc>
        <w:tc>
          <w:tcPr>
            <w:tcW w:w="927" w:type="dxa"/>
          </w:tcPr>
          <w:p w:rsidR="00D3133B" w:rsidRPr="0038012B" w:rsidRDefault="00D3133B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38012B" w:rsidRDefault="00940B82" w:rsidP="004A1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940B82" w:rsidRPr="0038012B" w:rsidRDefault="00940B82" w:rsidP="004A1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Сихівська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гімназія ім. О. Павлова</w:t>
            </w:r>
          </w:p>
        </w:tc>
        <w:tc>
          <w:tcPr>
            <w:tcW w:w="5103" w:type="dxa"/>
          </w:tcPr>
          <w:p w:rsidR="00940B82" w:rsidRPr="0038012B" w:rsidRDefault="00940B82" w:rsidP="004A1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Сихів</w:t>
            </w:r>
          </w:p>
        </w:tc>
        <w:tc>
          <w:tcPr>
            <w:tcW w:w="927" w:type="dxa"/>
          </w:tcPr>
          <w:p w:rsidR="00940B82" w:rsidRPr="0038012B" w:rsidRDefault="00940B82" w:rsidP="004A1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38012B" w:rsidRDefault="00940B82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940B82" w:rsidRPr="0038012B" w:rsidRDefault="00940B82" w:rsidP="00E3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Стрілківська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гімназія</w:t>
            </w:r>
          </w:p>
        </w:tc>
        <w:tc>
          <w:tcPr>
            <w:tcW w:w="5103" w:type="dxa"/>
          </w:tcPr>
          <w:p w:rsidR="00940B82" w:rsidRPr="0038012B" w:rsidRDefault="00940B82" w:rsidP="004A5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с. Стрілків </w:t>
            </w:r>
          </w:p>
        </w:tc>
        <w:tc>
          <w:tcPr>
            <w:tcW w:w="927" w:type="dxa"/>
          </w:tcPr>
          <w:p w:rsidR="00940B82" w:rsidRPr="0038012B" w:rsidRDefault="00940B82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38012B" w:rsidRDefault="00940B82" w:rsidP="0094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1" w:type="dxa"/>
          </w:tcPr>
          <w:p w:rsidR="00940B82" w:rsidRPr="0038012B" w:rsidRDefault="00940B82" w:rsidP="00CC0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Угерський ліцей</w:t>
            </w:r>
          </w:p>
        </w:tc>
        <w:tc>
          <w:tcPr>
            <w:tcW w:w="5103" w:type="dxa"/>
          </w:tcPr>
          <w:p w:rsidR="00940B82" w:rsidRPr="0038012B" w:rsidRDefault="00940B82" w:rsidP="00D31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Вівня, с. Угерсько</w:t>
            </w:r>
          </w:p>
        </w:tc>
        <w:tc>
          <w:tcPr>
            <w:tcW w:w="927" w:type="dxa"/>
          </w:tcPr>
          <w:p w:rsidR="00940B82" w:rsidRPr="0038012B" w:rsidRDefault="00940B82" w:rsidP="007007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38012B" w:rsidRDefault="00940B82" w:rsidP="00380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31" w:type="dxa"/>
          </w:tcPr>
          <w:p w:rsidR="00940B82" w:rsidRPr="0038012B" w:rsidRDefault="00940B82" w:rsidP="00B3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Ходовицька гімназія</w:t>
            </w:r>
          </w:p>
        </w:tc>
        <w:tc>
          <w:tcPr>
            <w:tcW w:w="5103" w:type="dxa"/>
          </w:tcPr>
          <w:p w:rsidR="00940B82" w:rsidRPr="0038012B" w:rsidRDefault="00940B82" w:rsidP="00B3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с. Піщани, с. Стриганці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 с. Ходовичі</w:t>
            </w:r>
          </w:p>
        </w:tc>
        <w:tc>
          <w:tcPr>
            <w:tcW w:w="927" w:type="dxa"/>
          </w:tcPr>
          <w:p w:rsidR="00940B82" w:rsidRPr="0038012B" w:rsidRDefault="00940B82" w:rsidP="004A5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38012B" w:rsidRDefault="00940B82" w:rsidP="002E3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631" w:type="dxa"/>
          </w:tcPr>
          <w:p w:rsidR="00940B82" w:rsidRPr="00815085" w:rsidRDefault="00815085" w:rsidP="00C00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>Стрийська гімназія №10</w:t>
            </w:r>
          </w:p>
        </w:tc>
        <w:tc>
          <w:tcPr>
            <w:tcW w:w="5103" w:type="dxa"/>
          </w:tcPr>
          <w:p w:rsidR="00940B82" w:rsidRPr="00815085" w:rsidRDefault="00815085" w:rsidP="0071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 xml:space="preserve">с. Добрівляни, с. Діброва </w:t>
            </w:r>
          </w:p>
        </w:tc>
        <w:tc>
          <w:tcPr>
            <w:tcW w:w="927" w:type="dxa"/>
          </w:tcPr>
          <w:p w:rsidR="00940B82" w:rsidRPr="00716EC8" w:rsidRDefault="00716EC8" w:rsidP="004A5B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940B82" w:rsidRPr="00275064" w:rsidTr="00CC05A0">
        <w:tc>
          <w:tcPr>
            <w:tcW w:w="622" w:type="dxa"/>
          </w:tcPr>
          <w:p w:rsidR="00940B82" w:rsidRPr="00C96372" w:rsidRDefault="00C96372" w:rsidP="002E36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3631" w:type="dxa"/>
          </w:tcPr>
          <w:p w:rsidR="00940B82" w:rsidRPr="00716EC8" w:rsidRDefault="00716EC8" w:rsidP="0071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6EC8">
              <w:rPr>
                <w:rFonts w:ascii="Times New Roman" w:hAnsi="Times New Roman" w:cs="Times New Roman"/>
                <w:sz w:val="28"/>
                <w:szCs w:val="28"/>
              </w:rPr>
              <w:t>Стрийський ліцей імені Івана Франка</w:t>
            </w:r>
          </w:p>
        </w:tc>
        <w:tc>
          <w:tcPr>
            <w:tcW w:w="5103" w:type="dxa"/>
          </w:tcPr>
          <w:p w:rsidR="00940B82" w:rsidRPr="0038012B" w:rsidRDefault="00716EC8" w:rsidP="004A5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>с. Заплатин</w:t>
            </w:r>
          </w:p>
        </w:tc>
        <w:tc>
          <w:tcPr>
            <w:tcW w:w="927" w:type="dxa"/>
          </w:tcPr>
          <w:p w:rsidR="00940B82" w:rsidRPr="00716EC8" w:rsidRDefault="00716EC8" w:rsidP="004A5B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16EC8" w:rsidRPr="00275064" w:rsidTr="00CC05A0">
        <w:tc>
          <w:tcPr>
            <w:tcW w:w="622" w:type="dxa"/>
          </w:tcPr>
          <w:p w:rsidR="00716EC8" w:rsidRDefault="00716EC8" w:rsidP="002E36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1" w:type="dxa"/>
          </w:tcPr>
          <w:p w:rsidR="00716EC8" w:rsidRPr="00716EC8" w:rsidRDefault="00716EC8" w:rsidP="00716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16EC8" w:rsidRPr="0038012B" w:rsidRDefault="00716EC8" w:rsidP="004A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</w:tcPr>
          <w:p w:rsidR="00716EC8" w:rsidRDefault="001D38C4" w:rsidP="004A5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6EC8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6EC8">
              <w:rPr>
                <w:rFonts w:ascii="Times New Roman" w:hAnsi="Times New Roman" w:cs="Times New Roman"/>
                <w:noProof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B56BB5" w:rsidRDefault="00B56BB5" w:rsidP="00B56BB5">
      <w:pPr>
        <w:pStyle w:val="a4"/>
        <w:ind w:left="928"/>
        <w:rPr>
          <w:rFonts w:ascii="Times New Roman" w:hAnsi="Times New Roman" w:cs="Times New Roman"/>
          <w:sz w:val="28"/>
          <w:szCs w:val="28"/>
        </w:rPr>
      </w:pPr>
    </w:p>
    <w:p w:rsidR="000A49F2" w:rsidRPr="00404155" w:rsidRDefault="000A49F2" w:rsidP="000A49F2">
      <w:pPr>
        <w:pStyle w:val="a5"/>
        <w:tabs>
          <w:tab w:val="left" w:pos="1080"/>
        </w:tabs>
        <w:jc w:val="center"/>
        <w:rPr>
          <w:rFonts w:hint="eastAsia"/>
          <w:sz w:val="28"/>
          <w:szCs w:val="28"/>
          <w:lang w:val="ru-RU"/>
        </w:rPr>
      </w:pPr>
      <w:r w:rsidRPr="00404155">
        <w:rPr>
          <w:rFonts w:ascii="Times New Roman" w:hAnsi="Times New Roman"/>
          <w:b/>
          <w:sz w:val="28"/>
          <w:szCs w:val="28"/>
          <w:lang w:val="uk-UA"/>
        </w:rPr>
        <w:t>Керуюча справами викон</w:t>
      </w:r>
      <w:r>
        <w:rPr>
          <w:rFonts w:ascii="Times New Roman" w:hAnsi="Times New Roman"/>
          <w:b/>
          <w:sz w:val="28"/>
          <w:szCs w:val="28"/>
          <w:lang w:val="uk-UA"/>
        </w:rPr>
        <w:t>кому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404155">
        <w:rPr>
          <w:rFonts w:ascii="Times New Roman" w:hAnsi="Times New Roman"/>
          <w:b/>
          <w:sz w:val="28"/>
          <w:szCs w:val="28"/>
          <w:lang w:val="uk-UA"/>
        </w:rPr>
        <w:tab/>
        <w:t>О</w:t>
      </w:r>
      <w:r>
        <w:rPr>
          <w:rFonts w:ascii="Times New Roman" w:hAnsi="Times New Roman"/>
          <w:b/>
          <w:sz w:val="28"/>
          <w:szCs w:val="28"/>
          <w:lang w:val="uk-UA"/>
        </w:rPr>
        <w:t>ксана</w:t>
      </w:r>
      <w:r w:rsidRPr="00404155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b/>
          <w:sz w:val="28"/>
          <w:szCs w:val="28"/>
          <w:lang w:val="uk-UA"/>
        </w:rPr>
        <w:t>АТВАРНИЦЬКА</w:t>
      </w:r>
    </w:p>
    <w:p w:rsidR="0004793A" w:rsidRDefault="0004793A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04793A" w:rsidRDefault="0004793A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</w:p>
    <w:p w:rsidR="00070901" w:rsidRPr="00404155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404155">
        <w:rPr>
          <w:rFonts w:ascii="Times New Roman" w:hAnsi="Times New Roman" w:cs="Times New Roman"/>
          <w:sz w:val="28"/>
          <w:szCs w:val="28"/>
        </w:rPr>
        <w:lastRenderedPageBreak/>
        <w:t>Додаток №</w:t>
      </w:r>
      <w:r w:rsidR="009932FD">
        <w:rPr>
          <w:rFonts w:ascii="Times New Roman" w:hAnsi="Times New Roman" w:cs="Times New Roman"/>
          <w:sz w:val="28"/>
          <w:szCs w:val="28"/>
        </w:rPr>
        <w:t xml:space="preserve"> </w:t>
      </w:r>
      <w:r w:rsidR="00313EDE">
        <w:rPr>
          <w:rFonts w:ascii="Times New Roman" w:hAnsi="Times New Roman" w:cs="Times New Roman"/>
          <w:sz w:val="28"/>
          <w:szCs w:val="28"/>
        </w:rPr>
        <w:t>4</w:t>
      </w:r>
    </w:p>
    <w:p w:rsidR="00070901" w:rsidRPr="00404155" w:rsidRDefault="00070901" w:rsidP="00070901">
      <w:pPr>
        <w:spacing w:after="40"/>
        <w:jc w:val="right"/>
        <w:rPr>
          <w:rFonts w:ascii="Times New Roman" w:hAnsi="Times New Roman" w:cs="Times New Roman"/>
          <w:sz w:val="28"/>
          <w:szCs w:val="28"/>
        </w:rPr>
      </w:pPr>
      <w:r w:rsidRPr="00404155"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:rsidR="00070901" w:rsidRPr="00404155" w:rsidRDefault="00864154" w:rsidP="000709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29 серпня 2025 №276</w:t>
      </w:r>
    </w:p>
    <w:p w:rsidR="00981325" w:rsidRPr="0038012B" w:rsidRDefault="00070901" w:rsidP="00070901">
      <w:pPr>
        <w:pStyle w:val="a4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901">
        <w:rPr>
          <w:rFonts w:ascii="Times New Roman" w:hAnsi="Times New Roman" w:cs="Times New Roman"/>
          <w:b/>
          <w:sz w:val="28"/>
          <w:szCs w:val="28"/>
        </w:rPr>
        <w:t>Т</w:t>
      </w:r>
      <w:r w:rsidR="00981325" w:rsidRPr="00070901">
        <w:rPr>
          <w:rFonts w:ascii="Times New Roman" w:hAnsi="Times New Roman" w:cs="Times New Roman"/>
          <w:b/>
          <w:sz w:val="28"/>
          <w:szCs w:val="28"/>
        </w:rPr>
        <w:t xml:space="preserve">ериторії обслуговування за закладами освіти з метою здобуття </w:t>
      </w:r>
      <w:r w:rsidR="00981325" w:rsidRPr="0038012B">
        <w:rPr>
          <w:rFonts w:ascii="Times New Roman" w:hAnsi="Times New Roman" w:cs="Times New Roman"/>
          <w:b/>
          <w:sz w:val="28"/>
          <w:szCs w:val="28"/>
        </w:rPr>
        <w:t>початкової освіти</w:t>
      </w:r>
    </w:p>
    <w:tbl>
      <w:tblPr>
        <w:tblStyle w:val="a3"/>
        <w:tblW w:w="10206" w:type="dxa"/>
        <w:tblInd w:w="-176" w:type="dxa"/>
        <w:tblLayout w:type="fixed"/>
        <w:tblLook w:val="04A0"/>
      </w:tblPr>
      <w:tblGrid>
        <w:gridCol w:w="622"/>
        <w:gridCol w:w="3206"/>
        <w:gridCol w:w="5528"/>
        <w:gridCol w:w="850"/>
      </w:tblGrid>
      <w:tr w:rsidR="00981325" w:rsidRPr="00275064" w:rsidTr="001C3B07">
        <w:tc>
          <w:tcPr>
            <w:tcW w:w="622" w:type="dxa"/>
          </w:tcPr>
          <w:p w:rsidR="00981325" w:rsidRPr="00002ABC" w:rsidRDefault="00981325" w:rsidP="00002A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AB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81325" w:rsidRPr="00002ABC" w:rsidRDefault="00981325" w:rsidP="00002A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ABC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206" w:type="dxa"/>
          </w:tcPr>
          <w:p w:rsidR="00981325" w:rsidRPr="00002ABC" w:rsidRDefault="00981325" w:rsidP="00002A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ABC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 освіти</w:t>
            </w:r>
          </w:p>
        </w:tc>
        <w:tc>
          <w:tcPr>
            <w:tcW w:w="5528" w:type="dxa"/>
          </w:tcPr>
          <w:p w:rsidR="00981325" w:rsidRPr="00002ABC" w:rsidRDefault="00981325" w:rsidP="00002A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2ABC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населених пунктів закріплених за закладом освіти</w:t>
            </w:r>
          </w:p>
        </w:tc>
        <w:tc>
          <w:tcPr>
            <w:tcW w:w="850" w:type="dxa"/>
          </w:tcPr>
          <w:p w:rsidR="00981325" w:rsidRPr="007F1976" w:rsidRDefault="00002ABC" w:rsidP="001C3B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7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C3B0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F1976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="007F1976" w:rsidRPr="007F19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н/п</w:t>
            </w:r>
          </w:p>
        </w:tc>
      </w:tr>
      <w:tr w:rsidR="00981325" w:rsidRPr="00275064" w:rsidTr="001C3B07">
        <w:tc>
          <w:tcPr>
            <w:tcW w:w="622" w:type="dxa"/>
          </w:tcPr>
          <w:p w:rsidR="00981325" w:rsidRPr="007F1976" w:rsidRDefault="00981325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06" w:type="dxa"/>
          </w:tcPr>
          <w:p w:rsidR="00981325" w:rsidRPr="007F1976" w:rsidRDefault="003A7967" w:rsidP="003A79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Братківський ліцей</w:t>
            </w:r>
          </w:p>
        </w:tc>
        <w:tc>
          <w:tcPr>
            <w:tcW w:w="5528" w:type="dxa"/>
          </w:tcPr>
          <w:p w:rsidR="00981325" w:rsidRPr="007F1976" w:rsidRDefault="00981325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Братківці </w:t>
            </w:r>
          </w:p>
        </w:tc>
        <w:tc>
          <w:tcPr>
            <w:tcW w:w="850" w:type="dxa"/>
          </w:tcPr>
          <w:p w:rsidR="00981325" w:rsidRPr="007F1976" w:rsidRDefault="003F7704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06" w:type="dxa"/>
          </w:tcPr>
          <w:p w:rsidR="00716EC8" w:rsidRPr="00716EC8" w:rsidRDefault="00716EC8" w:rsidP="003A796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8F8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F"/>
              </w:rPr>
              <w:t xml:space="preserve">Бережницька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F"/>
              </w:rPr>
              <w:t>ПШ</w:t>
            </w:r>
            <w:proofErr w:type="spellEnd"/>
          </w:p>
        </w:tc>
        <w:tc>
          <w:tcPr>
            <w:tcW w:w="5528" w:type="dxa"/>
          </w:tcPr>
          <w:p w:rsidR="00716EC8" w:rsidRPr="007F1976" w:rsidRDefault="00716EC8" w:rsidP="00023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A6F">
              <w:rPr>
                <w:rFonts w:ascii="Times New Roman" w:hAnsi="Times New Roman" w:cs="Times New Roman"/>
                <w:sz w:val="28"/>
                <w:szCs w:val="28"/>
              </w:rPr>
              <w:t>с. Бережниця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3A7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76">
              <w:rPr>
                <w:rFonts w:ascii="Times New Roman" w:hAnsi="Times New Roman" w:cs="Times New Roman"/>
                <w:sz w:val="24"/>
                <w:szCs w:val="24"/>
                <w:shd w:val="clear" w:color="auto" w:fill="F8F8FF"/>
              </w:rPr>
              <w:t>Великодідушицький ліцей</w:t>
            </w:r>
          </w:p>
        </w:tc>
        <w:tc>
          <w:tcPr>
            <w:tcW w:w="5528" w:type="dxa"/>
          </w:tcPr>
          <w:p w:rsidR="00716EC8" w:rsidRPr="007F1976" w:rsidRDefault="00716EC8" w:rsidP="00023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еликі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Дідушичі, с. Угільня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EC8" w:rsidRPr="00275064" w:rsidTr="001C3B07">
        <w:trPr>
          <w:trHeight w:val="304"/>
        </w:trPr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06" w:type="dxa"/>
          </w:tcPr>
          <w:p w:rsidR="00716EC8" w:rsidRPr="007F1976" w:rsidRDefault="00716EC8" w:rsidP="00B00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Верчанська гімназія</w:t>
            </w:r>
          </w:p>
        </w:tc>
        <w:tc>
          <w:tcPr>
            <w:tcW w:w="5528" w:type="dxa"/>
          </w:tcPr>
          <w:p w:rsidR="00716EC8" w:rsidRPr="007F1976" w:rsidRDefault="00716EC8" w:rsidP="00B00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Верчани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rPr>
          <w:trHeight w:val="304"/>
        </w:trPr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F90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Вівнянська початкова школа</w:t>
            </w:r>
          </w:p>
        </w:tc>
        <w:tc>
          <w:tcPr>
            <w:tcW w:w="5528" w:type="dxa"/>
          </w:tcPr>
          <w:p w:rsidR="00716EC8" w:rsidRPr="007F1976" w:rsidRDefault="00716EC8" w:rsidP="00F90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Вівня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rPr>
          <w:trHeight w:val="304"/>
        </w:trPr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374C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Голобутівська гімназія</w:t>
            </w:r>
          </w:p>
        </w:tc>
        <w:tc>
          <w:tcPr>
            <w:tcW w:w="5528" w:type="dxa"/>
          </w:tcPr>
          <w:p w:rsidR="00716EC8" w:rsidRPr="007F1976" w:rsidRDefault="00716EC8" w:rsidP="00374C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Голобутів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rPr>
          <w:trHeight w:val="304"/>
        </w:trPr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Дашавський ліцей</w:t>
            </w:r>
          </w:p>
        </w:tc>
        <w:tc>
          <w:tcPr>
            <w:tcW w:w="5528" w:type="dxa"/>
          </w:tcPr>
          <w:p w:rsidR="00716EC8" w:rsidRPr="007F1976" w:rsidRDefault="00716EC8" w:rsidP="0048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Дашава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Комарів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Щасливе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06" w:type="dxa"/>
          </w:tcPr>
          <w:p w:rsidR="00716EC8" w:rsidRPr="007F1976" w:rsidRDefault="00716EC8" w:rsidP="00FD3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Добрянська гімназія</w:t>
            </w:r>
          </w:p>
        </w:tc>
        <w:tc>
          <w:tcPr>
            <w:tcW w:w="5528" w:type="dxa"/>
          </w:tcPr>
          <w:p w:rsidR="00716EC8" w:rsidRPr="007F1976" w:rsidRDefault="00716EC8" w:rsidP="00FD3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Добряни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06" w:type="dxa"/>
          </w:tcPr>
          <w:p w:rsidR="00716EC8" w:rsidRPr="007F1976" w:rsidRDefault="00716EC8" w:rsidP="001C1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Жулинська гімназія</w:t>
            </w:r>
          </w:p>
        </w:tc>
        <w:tc>
          <w:tcPr>
            <w:tcW w:w="5528" w:type="dxa"/>
          </w:tcPr>
          <w:p w:rsidR="00716EC8" w:rsidRPr="007F1976" w:rsidRDefault="00716EC8" w:rsidP="001C1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Жулин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Розгірче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3206" w:type="dxa"/>
          </w:tcPr>
          <w:p w:rsidR="00716EC8" w:rsidRPr="007F1976" w:rsidRDefault="00716EC8" w:rsidP="004B6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Завадівська гімназія</w:t>
            </w:r>
          </w:p>
        </w:tc>
        <w:tc>
          <w:tcPr>
            <w:tcW w:w="5528" w:type="dxa"/>
          </w:tcPr>
          <w:p w:rsidR="00716EC8" w:rsidRPr="007F1976" w:rsidRDefault="00716EC8" w:rsidP="004B6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Завадів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61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Загірненська гімназія</w:t>
            </w:r>
          </w:p>
        </w:tc>
        <w:tc>
          <w:tcPr>
            <w:tcW w:w="5528" w:type="dxa"/>
          </w:tcPr>
          <w:p w:rsidR="00716EC8" w:rsidRPr="007F1976" w:rsidRDefault="00716EC8" w:rsidP="00615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Загірне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06" w:type="dxa"/>
          </w:tcPr>
          <w:p w:rsidR="00716EC8" w:rsidRPr="007F1976" w:rsidRDefault="00716EC8" w:rsidP="00CC1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Йосиповицька початкова школа</w:t>
            </w:r>
          </w:p>
        </w:tc>
        <w:tc>
          <w:tcPr>
            <w:tcW w:w="5528" w:type="dxa"/>
          </w:tcPr>
          <w:p w:rsidR="00716EC8" w:rsidRPr="007F1976" w:rsidRDefault="00716EC8" w:rsidP="00CC1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Йосиповичі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D62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Кавська гімназія</w:t>
            </w:r>
          </w:p>
        </w:tc>
        <w:tc>
          <w:tcPr>
            <w:tcW w:w="5528" w:type="dxa"/>
          </w:tcPr>
          <w:p w:rsidR="00716EC8" w:rsidRPr="007F1976" w:rsidRDefault="00716EC8" w:rsidP="00002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Кавськ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1D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Ланівськ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а гімназія</w:t>
            </w:r>
          </w:p>
        </w:tc>
        <w:tc>
          <w:tcPr>
            <w:tcW w:w="5528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Ланівка, с. Райлів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Лисятицький ліцей</w:t>
            </w:r>
          </w:p>
        </w:tc>
        <w:tc>
          <w:tcPr>
            <w:tcW w:w="5528" w:type="dxa"/>
          </w:tcPr>
          <w:p w:rsidR="00716EC8" w:rsidRPr="007F1976" w:rsidRDefault="00716EC8" w:rsidP="0048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Кути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Лисятичі, с. Луг, с. Пукеничі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584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>Малодідушицька гімназія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ім. Р. Собківа</w:t>
            </w:r>
          </w:p>
        </w:tc>
        <w:tc>
          <w:tcPr>
            <w:tcW w:w="5528" w:type="dxa"/>
          </w:tcPr>
          <w:p w:rsidR="00716EC8" w:rsidRPr="007F1976" w:rsidRDefault="00716EC8" w:rsidP="00584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алі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Дідушичі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8079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Миртюківський ліцей</w:t>
            </w:r>
          </w:p>
        </w:tc>
        <w:tc>
          <w:tcPr>
            <w:tcW w:w="5528" w:type="dxa"/>
          </w:tcPr>
          <w:p w:rsidR="00716EC8" w:rsidRPr="00443A6F" w:rsidRDefault="00716EC8" w:rsidP="00716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Миртюки,</w:t>
            </w:r>
            <w:r w:rsidRPr="00443A6F">
              <w:rPr>
                <w:rFonts w:ascii="Times New Roman" w:hAnsi="Times New Roman" w:cs="Times New Roman"/>
                <w:sz w:val="28"/>
                <w:szCs w:val="28"/>
              </w:rPr>
              <w:t xml:space="preserve"> с. Слобідка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Нежухівський ліцей</w:t>
            </w:r>
          </w:p>
        </w:tc>
        <w:tc>
          <w:tcPr>
            <w:tcW w:w="5528" w:type="dxa"/>
          </w:tcPr>
          <w:p w:rsidR="00716EC8" w:rsidRPr="007F1976" w:rsidRDefault="00716EC8" w:rsidP="00EC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Нежухів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B83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Олексицька гімназія</w:t>
            </w:r>
          </w:p>
        </w:tc>
        <w:tc>
          <w:tcPr>
            <w:tcW w:w="5528" w:type="dxa"/>
          </w:tcPr>
          <w:p w:rsidR="00716EC8" w:rsidRPr="007F1976" w:rsidRDefault="00716EC8" w:rsidP="00B83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76">
              <w:rPr>
                <w:rFonts w:ascii="Times New Roman" w:hAnsi="Times New Roman" w:cs="Times New Roman"/>
                <w:sz w:val="24"/>
                <w:szCs w:val="24"/>
              </w:rPr>
              <w:t>с. Олексичі, с. Лотатники, с. Гайдучина, с. Ярушичі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BF2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П’ятничанська</w:t>
            </w:r>
            <w:proofErr w:type="spellEnd"/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 xml:space="preserve"> гімназія</w:t>
            </w:r>
          </w:p>
        </w:tc>
        <w:tc>
          <w:tcPr>
            <w:tcW w:w="5528" w:type="dxa"/>
          </w:tcPr>
          <w:p w:rsidR="00716EC8" w:rsidRPr="007F1976" w:rsidRDefault="00716EC8" w:rsidP="00BF2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П’ятничани</w:t>
            </w:r>
            <w:proofErr w:type="spellEnd"/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3C4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Підгірцівська початкова школа</w:t>
            </w:r>
          </w:p>
        </w:tc>
        <w:tc>
          <w:tcPr>
            <w:tcW w:w="5528" w:type="dxa"/>
          </w:tcPr>
          <w:p w:rsidR="00716EC8" w:rsidRPr="007F1976" w:rsidRDefault="00716EC8" w:rsidP="003C4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Підгірці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Подорожненський ліцей</w:t>
            </w:r>
          </w:p>
        </w:tc>
        <w:tc>
          <w:tcPr>
            <w:tcW w:w="5528" w:type="dxa"/>
          </w:tcPr>
          <w:p w:rsidR="00716EC8" w:rsidRPr="007F1976" w:rsidRDefault="00716EC8" w:rsidP="001C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Зарічне,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1976">
              <w:rPr>
                <w:rFonts w:ascii="Times New Roman" w:hAnsi="Times New Roman" w:cs="Times New Roman"/>
                <w:sz w:val="24"/>
                <w:szCs w:val="24"/>
              </w:rPr>
              <w:t>с. Лани-Соколівські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Подорожнє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F87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976">
              <w:rPr>
                <w:rFonts w:ascii="Times New Roman" w:hAnsi="Times New Roman" w:cs="Times New Roman"/>
                <w:sz w:val="24"/>
                <w:szCs w:val="24"/>
              </w:rPr>
              <w:t>Семигинівська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5528" w:type="dxa"/>
          </w:tcPr>
          <w:p w:rsidR="00716EC8" w:rsidRPr="007F1976" w:rsidRDefault="00716EC8" w:rsidP="00F871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Семигинів,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E52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012B">
              <w:rPr>
                <w:rFonts w:ascii="Times New Roman" w:hAnsi="Times New Roman" w:cs="Times New Roman"/>
                <w:sz w:val="28"/>
                <w:szCs w:val="28"/>
              </w:rPr>
              <w:t xml:space="preserve">Сихівська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гімназія ім. О. Павлова</w:t>
            </w:r>
          </w:p>
        </w:tc>
        <w:tc>
          <w:tcPr>
            <w:tcW w:w="5528" w:type="dxa"/>
          </w:tcPr>
          <w:p w:rsidR="00716EC8" w:rsidRPr="007F1976" w:rsidRDefault="00716EC8" w:rsidP="00E52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Сихів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1C3B07" w:rsidRDefault="00716EC8" w:rsidP="001D7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B07">
              <w:rPr>
                <w:rFonts w:ascii="Times New Roman" w:hAnsi="Times New Roman" w:cs="Times New Roman"/>
                <w:sz w:val="28"/>
                <w:szCs w:val="28"/>
              </w:rPr>
              <w:t>Стрілківська гімназія</w:t>
            </w:r>
          </w:p>
        </w:tc>
        <w:tc>
          <w:tcPr>
            <w:tcW w:w="5528" w:type="dxa"/>
          </w:tcPr>
          <w:p w:rsidR="00716EC8" w:rsidRPr="007F1976" w:rsidRDefault="00716EC8" w:rsidP="00F00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Стрілків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Угерський ліцей</w:t>
            </w:r>
          </w:p>
        </w:tc>
        <w:tc>
          <w:tcPr>
            <w:tcW w:w="5528" w:type="dxa"/>
          </w:tcPr>
          <w:p w:rsidR="00716EC8" w:rsidRPr="007F1976" w:rsidRDefault="00716EC8" w:rsidP="0048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с. Угерсько, 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560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206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  <w:shd w:val="clear" w:color="auto" w:fill="F8F8FF"/>
              </w:rPr>
              <w:t>Ходовицька гімназія</w:t>
            </w:r>
          </w:p>
        </w:tc>
        <w:tc>
          <w:tcPr>
            <w:tcW w:w="5528" w:type="dxa"/>
          </w:tcPr>
          <w:p w:rsidR="00716EC8" w:rsidRPr="007F1976" w:rsidRDefault="00716EC8" w:rsidP="001C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с. Піщани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 xml:space="preserve"> с. Стриганці, с. Ходовичі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9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Pr="007F1976" w:rsidRDefault="00716EC8" w:rsidP="001C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206" w:type="dxa"/>
          </w:tcPr>
          <w:p w:rsidR="00716EC8" w:rsidRPr="00815085" w:rsidRDefault="00716EC8" w:rsidP="00C00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>Стрийська гімназія №10</w:t>
            </w:r>
          </w:p>
        </w:tc>
        <w:tc>
          <w:tcPr>
            <w:tcW w:w="5528" w:type="dxa"/>
          </w:tcPr>
          <w:p w:rsidR="00716EC8" w:rsidRPr="00E76F37" w:rsidRDefault="00716EC8" w:rsidP="00716EC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>с. Добрівляни, с. Діброва</w:t>
            </w:r>
          </w:p>
        </w:tc>
        <w:tc>
          <w:tcPr>
            <w:tcW w:w="850" w:type="dxa"/>
          </w:tcPr>
          <w:p w:rsidR="00716EC8" w:rsidRPr="007F1976" w:rsidRDefault="00716EC8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Default="00716EC8" w:rsidP="001C3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206" w:type="dxa"/>
          </w:tcPr>
          <w:p w:rsidR="00716EC8" w:rsidRPr="00716EC8" w:rsidRDefault="00716EC8" w:rsidP="007F7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6EC8">
              <w:rPr>
                <w:rFonts w:ascii="Times New Roman" w:hAnsi="Times New Roman" w:cs="Times New Roman"/>
                <w:sz w:val="28"/>
                <w:szCs w:val="28"/>
              </w:rPr>
              <w:t>Стрийський ліцей імені Івана Франка</w:t>
            </w:r>
          </w:p>
        </w:tc>
        <w:tc>
          <w:tcPr>
            <w:tcW w:w="5528" w:type="dxa"/>
          </w:tcPr>
          <w:p w:rsidR="00716EC8" w:rsidRPr="0038012B" w:rsidRDefault="00716EC8" w:rsidP="007F7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85">
              <w:rPr>
                <w:rFonts w:ascii="Times New Roman" w:hAnsi="Times New Roman" w:cs="Times New Roman"/>
                <w:sz w:val="28"/>
                <w:szCs w:val="28"/>
              </w:rPr>
              <w:t>с. Заплатин</w:t>
            </w:r>
          </w:p>
        </w:tc>
        <w:tc>
          <w:tcPr>
            <w:tcW w:w="850" w:type="dxa"/>
          </w:tcPr>
          <w:p w:rsidR="00716EC8" w:rsidRPr="00716EC8" w:rsidRDefault="00716EC8" w:rsidP="00716E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16EC8" w:rsidRPr="00275064" w:rsidTr="001C3B07">
        <w:tc>
          <w:tcPr>
            <w:tcW w:w="622" w:type="dxa"/>
          </w:tcPr>
          <w:p w:rsidR="00716EC8" w:rsidRDefault="00716EC8" w:rsidP="001C3B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</w:tcPr>
          <w:p w:rsidR="00716EC8" w:rsidRPr="007F1976" w:rsidRDefault="00716EC8" w:rsidP="001D7D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716EC8" w:rsidRPr="007F1976" w:rsidRDefault="00716EC8" w:rsidP="006249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16EC8" w:rsidRDefault="001D38C4" w:rsidP="001C3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716EC8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716EC8">
              <w:rPr>
                <w:rFonts w:ascii="Times New Roman" w:hAnsi="Times New Roman" w:cs="Times New Roman"/>
                <w:noProof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901221" w:rsidRPr="00901221" w:rsidRDefault="00901221" w:rsidP="008406F2">
      <w:pPr>
        <w:pStyle w:val="a5"/>
        <w:tabs>
          <w:tab w:val="left" w:pos="1080"/>
        </w:tabs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0A49F2" w:rsidRDefault="000A49F2" w:rsidP="000A49F2">
      <w:pPr>
        <w:pStyle w:val="a5"/>
        <w:tabs>
          <w:tab w:val="left" w:pos="108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4155">
        <w:rPr>
          <w:rFonts w:ascii="Times New Roman" w:hAnsi="Times New Roman"/>
          <w:b/>
          <w:sz w:val="28"/>
          <w:szCs w:val="28"/>
          <w:lang w:val="uk-UA"/>
        </w:rPr>
        <w:t>Керуюча справами викон</w:t>
      </w:r>
      <w:r>
        <w:rPr>
          <w:rFonts w:ascii="Times New Roman" w:hAnsi="Times New Roman"/>
          <w:b/>
          <w:sz w:val="28"/>
          <w:szCs w:val="28"/>
          <w:lang w:val="uk-UA"/>
        </w:rPr>
        <w:t>кому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404155">
        <w:rPr>
          <w:rFonts w:ascii="Times New Roman" w:hAnsi="Times New Roman"/>
          <w:b/>
          <w:sz w:val="28"/>
          <w:szCs w:val="28"/>
          <w:lang w:val="uk-UA"/>
        </w:rPr>
        <w:tab/>
        <w:t>О</w:t>
      </w:r>
      <w:r>
        <w:rPr>
          <w:rFonts w:ascii="Times New Roman" w:hAnsi="Times New Roman"/>
          <w:b/>
          <w:sz w:val="28"/>
          <w:szCs w:val="28"/>
          <w:lang w:val="uk-UA"/>
        </w:rPr>
        <w:t>ксана</w:t>
      </w:r>
      <w:r w:rsidRPr="00404155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b/>
          <w:sz w:val="28"/>
          <w:szCs w:val="28"/>
          <w:lang w:val="uk-UA"/>
        </w:rPr>
        <w:t>АТВАРНИЦЬКА</w:t>
      </w:r>
    </w:p>
    <w:sectPr w:rsidR="000A49F2" w:rsidSect="008406F2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450E"/>
    <w:multiLevelType w:val="hybridMultilevel"/>
    <w:tmpl w:val="E1DC7214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43C5154"/>
    <w:multiLevelType w:val="hybridMultilevel"/>
    <w:tmpl w:val="E1DC7214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7487BE3"/>
    <w:multiLevelType w:val="hybridMultilevel"/>
    <w:tmpl w:val="E1DC7214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>
    <w:useFELayout/>
  </w:compat>
  <w:rsids>
    <w:rsidRoot w:val="000B70DC"/>
    <w:rsid w:val="0000254B"/>
    <w:rsid w:val="00002ABC"/>
    <w:rsid w:val="00010C87"/>
    <w:rsid w:val="000233E8"/>
    <w:rsid w:val="00036623"/>
    <w:rsid w:val="0004701D"/>
    <w:rsid w:val="0004793A"/>
    <w:rsid w:val="00070901"/>
    <w:rsid w:val="0007710D"/>
    <w:rsid w:val="000A49F2"/>
    <w:rsid w:val="000B70DC"/>
    <w:rsid w:val="000D33A5"/>
    <w:rsid w:val="000E31CC"/>
    <w:rsid w:val="000F3414"/>
    <w:rsid w:val="00112C4D"/>
    <w:rsid w:val="00172089"/>
    <w:rsid w:val="00185156"/>
    <w:rsid w:val="0019243F"/>
    <w:rsid w:val="001951C9"/>
    <w:rsid w:val="00195825"/>
    <w:rsid w:val="00197DDE"/>
    <w:rsid w:val="001A6954"/>
    <w:rsid w:val="001C3B07"/>
    <w:rsid w:val="001D38C4"/>
    <w:rsid w:val="001D7D76"/>
    <w:rsid w:val="001E2CE4"/>
    <w:rsid w:val="00216405"/>
    <w:rsid w:val="00221193"/>
    <w:rsid w:val="002231E0"/>
    <w:rsid w:val="00275064"/>
    <w:rsid w:val="00275410"/>
    <w:rsid w:val="002A566C"/>
    <w:rsid w:val="002B09F2"/>
    <w:rsid w:val="002B3566"/>
    <w:rsid w:val="002B4EE6"/>
    <w:rsid w:val="002D1E6F"/>
    <w:rsid w:val="002F1F8D"/>
    <w:rsid w:val="00305BF8"/>
    <w:rsid w:val="00313EDE"/>
    <w:rsid w:val="00314D74"/>
    <w:rsid w:val="00353784"/>
    <w:rsid w:val="0038012B"/>
    <w:rsid w:val="003A645A"/>
    <w:rsid w:val="003A71C4"/>
    <w:rsid w:val="003A78B1"/>
    <w:rsid w:val="003A7967"/>
    <w:rsid w:val="003D78ED"/>
    <w:rsid w:val="003E0CC9"/>
    <w:rsid w:val="003E703A"/>
    <w:rsid w:val="003F2685"/>
    <w:rsid w:val="003F7704"/>
    <w:rsid w:val="00404155"/>
    <w:rsid w:val="00437CFC"/>
    <w:rsid w:val="00442D91"/>
    <w:rsid w:val="00443A6F"/>
    <w:rsid w:val="00481239"/>
    <w:rsid w:val="004A5B93"/>
    <w:rsid w:val="004B20A0"/>
    <w:rsid w:val="004C600E"/>
    <w:rsid w:val="00510006"/>
    <w:rsid w:val="00517D1C"/>
    <w:rsid w:val="00557581"/>
    <w:rsid w:val="0056338E"/>
    <w:rsid w:val="0056673F"/>
    <w:rsid w:val="00596D43"/>
    <w:rsid w:val="005D7FB3"/>
    <w:rsid w:val="00624C6C"/>
    <w:rsid w:val="00633DC1"/>
    <w:rsid w:val="006961A9"/>
    <w:rsid w:val="006A3B0B"/>
    <w:rsid w:val="006B4EB1"/>
    <w:rsid w:val="006B635D"/>
    <w:rsid w:val="006C60FD"/>
    <w:rsid w:val="006E7599"/>
    <w:rsid w:val="007007AC"/>
    <w:rsid w:val="00716EC8"/>
    <w:rsid w:val="00746F4F"/>
    <w:rsid w:val="0077649D"/>
    <w:rsid w:val="007A244B"/>
    <w:rsid w:val="007A3CB3"/>
    <w:rsid w:val="007B5983"/>
    <w:rsid w:val="007C3D1A"/>
    <w:rsid w:val="007E24E3"/>
    <w:rsid w:val="007E7B1C"/>
    <w:rsid w:val="007F1976"/>
    <w:rsid w:val="00801668"/>
    <w:rsid w:val="00815085"/>
    <w:rsid w:val="00827383"/>
    <w:rsid w:val="008406F2"/>
    <w:rsid w:val="00864154"/>
    <w:rsid w:val="0088062B"/>
    <w:rsid w:val="008939E3"/>
    <w:rsid w:val="008A4E0A"/>
    <w:rsid w:val="008E3BC0"/>
    <w:rsid w:val="008F13B6"/>
    <w:rsid w:val="009007B4"/>
    <w:rsid w:val="00901221"/>
    <w:rsid w:val="00912866"/>
    <w:rsid w:val="00936E96"/>
    <w:rsid w:val="00940B82"/>
    <w:rsid w:val="00981325"/>
    <w:rsid w:val="009932FD"/>
    <w:rsid w:val="009C36B3"/>
    <w:rsid w:val="009E753D"/>
    <w:rsid w:val="00A24F63"/>
    <w:rsid w:val="00A40151"/>
    <w:rsid w:val="00AC797A"/>
    <w:rsid w:val="00B279BB"/>
    <w:rsid w:val="00B31115"/>
    <w:rsid w:val="00B44E59"/>
    <w:rsid w:val="00B5174A"/>
    <w:rsid w:val="00B56BB5"/>
    <w:rsid w:val="00B75174"/>
    <w:rsid w:val="00B776C3"/>
    <w:rsid w:val="00BA1686"/>
    <w:rsid w:val="00BA5739"/>
    <w:rsid w:val="00BA736B"/>
    <w:rsid w:val="00BE1A98"/>
    <w:rsid w:val="00C0086D"/>
    <w:rsid w:val="00C35B8D"/>
    <w:rsid w:val="00C96372"/>
    <w:rsid w:val="00CC05A0"/>
    <w:rsid w:val="00CE44A1"/>
    <w:rsid w:val="00CF35B5"/>
    <w:rsid w:val="00D024F1"/>
    <w:rsid w:val="00D15228"/>
    <w:rsid w:val="00D24A22"/>
    <w:rsid w:val="00D24CAE"/>
    <w:rsid w:val="00D3133B"/>
    <w:rsid w:val="00D47F1B"/>
    <w:rsid w:val="00D625BF"/>
    <w:rsid w:val="00DE7504"/>
    <w:rsid w:val="00DF1F15"/>
    <w:rsid w:val="00E00766"/>
    <w:rsid w:val="00E05D88"/>
    <w:rsid w:val="00E10DC4"/>
    <w:rsid w:val="00E13AB7"/>
    <w:rsid w:val="00E15B19"/>
    <w:rsid w:val="00E32AF0"/>
    <w:rsid w:val="00E33714"/>
    <w:rsid w:val="00E35E0D"/>
    <w:rsid w:val="00E60400"/>
    <w:rsid w:val="00E7259F"/>
    <w:rsid w:val="00E762A6"/>
    <w:rsid w:val="00E76F37"/>
    <w:rsid w:val="00E963A4"/>
    <w:rsid w:val="00EB1226"/>
    <w:rsid w:val="00EC5524"/>
    <w:rsid w:val="00EC6967"/>
    <w:rsid w:val="00EE79F5"/>
    <w:rsid w:val="00EF7CB8"/>
    <w:rsid w:val="00F0047B"/>
    <w:rsid w:val="00F17FB7"/>
    <w:rsid w:val="00F61CEC"/>
    <w:rsid w:val="00FC3FC0"/>
    <w:rsid w:val="00FD6060"/>
    <w:rsid w:val="00FE42B4"/>
    <w:rsid w:val="00FE5086"/>
    <w:rsid w:val="00FF3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0DC"/>
    <w:pPr>
      <w:ind w:left="720"/>
      <w:contextualSpacing/>
    </w:pPr>
  </w:style>
  <w:style w:type="paragraph" w:styleId="a5">
    <w:name w:val="Body Text"/>
    <w:basedOn w:val="a"/>
    <w:link w:val="a6"/>
    <w:unhideWhenUsed/>
    <w:rsid w:val="007C3D1A"/>
    <w:pPr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7C3D1A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94E94-9E13-4228-BBAC-72C09776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2949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osvita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pronsky</dc:creator>
  <cp:lastModifiedBy>Ivan Pronskyi</cp:lastModifiedBy>
  <cp:revision>29</cp:revision>
  <cp:lastPrinted>2023-03-23T14:07:00Z</cp:lastPrinted>
  <dcterms:created xsi:type="dcterms:W3CDTF">2024-11-25T12:26:00Z</dcterms:created>
  <dcterms:modified xsi:type="dcterms:W3CDTF">2025-09-04T11:16:00Z</dcterms:modified>
</cp:coreProperties>
</file>